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549" w14:textId="3C05D01F" w:rsidR="004A533F" w:rsidRDefault="001617F4" w:rsidP="005D6A67">
      <w:r w:rsidRPr="001617F4">
        <w:rPr>
          <w:noProof/>
        </w:rPr>
        <w:drawing>
          <wp:anchor distT="0" distB="0" distL="114300" distR="114300" simplePos="0" relativeHeight="251658240" behindDoc="0" locked="0" layoutInCell="1" allowOverlap="1" wp14:anchorId="460E0150" wp14:editId="54F172DB">
            <wp:simplePos x="0" y="0"/>
            <wp:positionH relativeFrom="column">
              <wp:posOffset>-537845</wp:posOffset>
            </wp:positionH>
            <wp:positionV relativeFrom="paragraph">
              <wp:posOffset>-121920</wp:posOffset>
            </wp:positionV>
            <wp:extent cx="6896100" cy="5967194"/>
            <wp:effectExtent l="0" t="0" r="0" b="0"/>
            <wp:wrapNone/>
            <wp:docPr id="18742749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749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835" cy="597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52261" w14:textId="77777777" w:rsidR="001617F4" w:rsidRPr="001617F4" w:rsidRDefault="001617F4" w:rsidP="001617F4"/>
    <w:p w14:paraId="5B97E4BC" w14:textId="77777777" w:rsidR="001617F4" w:rsidRPr="001617F4" w:rsidRDefault="001617F4" w:rsidP="001617F4"/>
    <w:p w14:paraId="3BA3C92B" w14:textId="77777777" w:rsidR="001617F4" w:rsidRPr="001617F4" w:rsidRDefault="001617F4" w:rsidP="001617F4"/>
    <w:p w14:paraId="047FCDB3" w14:textId="77777777" w:rsidR="001617F4" w:rsidRPr="001617F4" w:rsidRDefault="001617F4" w:rsidP="001617F4"/>
    <w:p w14:paraId="29E8E25E" w14:textId="77777777" w:rsidR="001617F4" w:rsidRPr="001617F4" w:rsidRDefault="001617F4" w:rsidP="001617F4"/>
    <w:p w14:paraId="65EFDA30" w14:textId="77777777" w:rsidR="001617F4" w:rsidRPr="001617F4" w:rsidRDefault="001617F4" w:rsidP="001617F4"/>
    <w:p w14:paraId="2FC10D65" w14:textId="77777777" w:rsidR="001617F4" w:rsidRPr="001617F4" w:rsidRDefault="001617F4" w:rsidP="001617F4"/>
    <w:p w14:paraId="52C640C0" w14:textId="77777777" w:rsidR="001617F4" w:rsidRPr="001617F4" w:rsidRDefault="001617F4" w:rsidP="001617F4"/>
    <w:p w14:paraId="44BB5363" w14:textId="77777777" w:rsidR="001617F4" w:rsidRPr="001617F4" w:rsidRDefault="001617F4" w:rsidP="001617F4"/>
    <w:p w14:paraId="3E6D4715" w14:textId="77777777" w:rsidR="001617F4" w:rsidRPr="001617F4" w:rsidRDefault="001617F4" w:rsidP="001617F4"/>
    <w:p w14:paraId="768AD718" w14:textId="77777777" w:rsidR="001617F4" w:rsidRPr="001617F4" w:rsidRDefault="001617F4" w:rsidP="001617F4"/>
    <w:p w14:paraId="63F27D1B" w14:textId="77777777" w:rsidR="001617F4" w:rsidRPr="001617F4" w:rsidRDefault="001617F4" w:rsidP="001617F4"/>
    <w:p w14:paraId="354D23F8" w14:textId="77777777" w:rsidR="001617F4" w:rsidRPr="001617F4" w:rsidRDefault="001617F4" w:rsidP="001617F4"/>
    <w:p w14:paraId="503E2B21" w14:textId="77777777" w:rsidR="001617F4" w:rsidRPr="001617F4" w:rsidRDefault="001617F4" w:rsidP="001617F4"/>
    <w:p w14:paraId="0F1DA6A8" w14:textId="77777777" w:rsidR="001617F4" w:rsidRPr="001617F4" w:rsidRDefault="001617F4" w:rsidP="001617F4"/>
    <w:p w14:paraId="3661DB96" w14:textId="77777777" w:rsidR="001617F4" w:rsidRPr="001617F4" w:rsidRDefault="001617F4" w:rsidP="001617F4"/>
    <w:p w14:paraId="0819B186" w14:textId="77777777" w:rsidR="001617F4" w:rsidRPr="001617F4" w:rsidRDefault="001617F4" w:rsidP="001617F4"/>
    <w:p w14:paraId="39758F52" w14:textId="77777777" w:rsidR="001617F4" w:rsidRPr="001617F4" w:rsidRDefault="001617F4" w:rsidP="001617F4"/>
    <w:p w14:paraId="4672FA82" w14:textId="77777777" w:rsidR="001617F4" w:rsidRPr="001617F4" w:rsidRDefault="001617F4" w:rsidP="001617F4"/>
    <w:p w14:paraId="78E32443" w14:textId="77777777" w:rsidR="001617F4" w:rsidRPr="001617F4" w:rsidRDefault="001617F4" w:rsidP="001617F4"/>
    <w:p w14:paraId="5488DC05" w14:textId="77777777" w:rsidR="001617F4" w:rsidRDefault="001617F4" w:rsidP="001617F4"/>
    <w:p w14:paraId="03429D79" w14:textId="2D9FD85D" w:rsidR="001617F4" w:rsidRPr="001617F4" w:rsidRDefault="001617F4" w:rsidP="001617F4">
      <w:pPr>
        <w:tabs>
          <w:tab w:val="left" w:pos="6780"/>
        </w:tabs>
      </w:pPr>
      <w:r>
        <w:tab/>
      </w:r>
    </w:p>
    <w:sectPr w:rsidR="001617F4" w:rsidRPr="001617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2C32" w14:textId="77777777" w:rsidR="007B0283" w:rsidRDefault="007B0283" w:rsidP="00E80FF0">
      <w:pPr>
        <w:spacing w:after="0" w:line="240" w:lineRule="auto"/>
      </w:pPr>
      <w:r>
        <w:separator/>
      </w:r>
    </w:p>
  </w:endnote>
  <w:endnote w:type="continuationSeparator" w:id="0">
    <w:p w14:paraId="36E72513" w14:textId="77777777" w:rsidR="007B0283" w:rsidRDefault="007B0283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A884" w14:textId="77777777" w:rsidR="007B0283" w:rsidRDefault="007B0283" w:rsidP="00E80FF0">
      <w:pPr>
        <w:spacing w:after="0" w:line="240" w:lineRule="auto"/>
      </w:pPr>
      <w:r>
        <w:separator/>
      </w:r>
    </w:p>
  </w:footnote>
  <w:footnote w:type="continuationSeparator" w:id="0">
    <w:p w14:paraId="0CC065A4" w14:textId="77777777" w:rsidR="007B0283" w:rsidRDefault="007B0283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0298F900" w:rsidR="00E80FF0" w:rsidRPr="00E80FF0" w:rsidRDefault="001617F4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TEKNOLOJİK EKİPMAN</w:t>
          </w:r>
          <w:r w:rsidR="00EF20F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>TALEP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1127CE8B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</w:t>
          </w:r>
          <w:r w:rsidR="00F52B87">
            <w:rPr>
              <w:rFonts w:ascii="Times New Roman" w:hAnsi="Times New Roman" w:cs="Times New Roman"/>
              <w:sz w:val="18"/>
            </w:rPr>
            <w:t>1</w:t>
          </w:r>
          <w:r w:rsidR="001617F4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28AF0750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="00E80FF0"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4660B8AE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33F8E"/>
    <w:rsid w:val="00035160"/>
    <w:rsid w:val="00146EF9"/>
    <w:rsid w:val="001617F4"/>
    <w:rsid w:val="0019421A"/>
    <w:rsid w:val="002832B9"/>
    <w:rsid w:val="00321FE4"/>
    <w:rsid w:val="00324FF5"/>
    <w:rsid w:val="00373CCE"/>
    <w:rsid w:val="00425170"/>
    <w:rsid w:val="004A533F"/>
    <w:rsid w:val="005D6A67"/>
    <w:rsid w:val="006338F5"/>
    <w:rsid w:val="00763A9C"/>
    <w:rsid w:val="007B0283"/>
    <w:rsid w:val="008E471B"/>
    <w:rsid w:val="00AA70B5"/>
    <w:rsid w:val="00AB5003"/>
    <w:rsid w:val="00E57723"/>
    <w:rsid w:val="00E80FF0"/>
    <w:rsid w:val="00ED775F"/>
    <w:rsid w:val="00EF20F1"/>
    <w:rsid w:val="00EF5BB6"/>
    <w:rsid w:val="00F52B87"/>
    <w:rsid w:val="00F561D1"/>
    <w:rsid w:val="00F73249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8E471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3</cp:revision>
  <cp:lastPrinted>2026-04-06T13:53:00Z</cp:lastPrinted>
  <dcterms:created xsi:type="dcterms:W3CDTF">2026-04-06T13:58:00Z</dcterms:created>
  <dcterms:modified xsi:type="dcterms:W3CDTF">2026-05-04T13:00:00Z</dcterms:modified>
</cp:coreProperties>
</file>